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6E6045" w14:textId="77777777" w:rsidR="00F576FC" w:rsidRPr="00561725" w:rsidRDefault="00F576FC" w:rsidP="00294409">
      <w:pPr>
        <w:spacing w:after="0" w:line="240" w:lineRule="auto"/>
        <w:jc w:val="center"/>
        <w:rPr>
          <w:b/>
          <w:sz w:val="48"/>
          <w:szCs w:val="48"/>
          <w:u w:val="single"/>
        </w:rPr>
      </w:pPr>
      <w:r w:rsidRPr="00561725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>Ад</w:t>
      </w:r>
      <w:r w:rsidR="00B87599" w:rsidRPr="00561725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 xml:space="preserve">министративная процедура № </w:t>
      </w:r>
      <w:r w:rsidRPr="00561725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>4.11</w:t>
      </w:r>
      <w:r w:rsidRPr="00561725">
        <w:rPr>
          <w:b/>
          <w:sz w:val="48"/>
          <w:szCs w:val="48"/>
          <w:u w:val="single"/>
        </w:rPr>
        <w:t xml:space="preserve"> </w:t>
      </w:r>
    </w:p>
    <w:p w14:paraId="337025E3" w14:textId="77777777" w:rsidR="00182396" w:rsidRPr="00561725" w:rsidRDefault="00182396" w:rsidP="00294409">
      <w:pPr>
        <w:pStyle w:val="a3"/>
        <w:spacing w:before="0" w:beforeAutospacing="0" w:after="0" w:afterAutospacing="0"/>
        <w:jc w:val="center"/>
        <w:rPr>
          <w:b/>
          <w:i/>
          <w:sz w:val="44"/>
          <w:szCs w:val="44"/>
        </w:rPr>
      </w:pPr>
      <w:r w:rsidRPr="00561725">
        <w:rPr>
          <w:b/>
          <w:i/>
          <w:sz w:val="44"/>
          <w:szCs w:val="44"/>
        </w:rPr>
        <w:t>Принятие решения об освобождении опекунов, попечителей от выполнения ими своих обязанностей</w:t>
      </w:r>
    </w:p>
    <w:p w14:paraId="706A41BD" w14:textId="77777777" w:rsidR="00542F89" w:rsidRDefault="00542F89" w:rsidP="007F1AED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tbl>
      <w:tblPr>
        <w:tblW w:w="9965" w:type="dxa"/>
        <w:tblLook w:val="04A0" w:firstRow="1" w:lastRow="0" w:firstColumn="1" w:lastColumn="0" w:noHBand="0" w:noVBand="1"/>
      </w:tblPr>
      <w:tblGrid>
        <w:gridCol w:w="4068"/>
        <w:gridCol w:w="279"/>
        <w:gridCol w:w="1413"/>
        <w:gridCol w:w="1895"/>
        <w:gridCol w:w="2310"/>
      </w:tblGrid>
      <w:tr w:rsidR="00542F89" w14:paraId="631F2246" w14:textId="77777777" w:rsidTr="00EC5DBD">
        <w:tc>
          <w:tcPr>
            <w:tcW w:w="4068" w:type="dxa"/>
          </w:tcPr>
          <w:p w14:paraId="3768EC6B" w14:textId="77777777" w:rsidR="00542F89" w:rsidRDefault="00542F8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279" w:type="dxa"/>
          </w:tcPr>
          <w:p w14:paraId="4F4288FB" w14:textId="77777777" w:rsidR="00542F89" w:rsidRDefault="00542F8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</w:tcPr>
          <w:p w14:paraId="468DE34B" w14:textId="77777777" w:rsidR="00542F89" w:rsidRPr="008C0A89" w:rsidRDefault="00542F89">
            <w:pPr>
              <w:spacing w:after="0" w:line="280" w:lineRule="exact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14:paraId="4C55937B" w14:textId="569BC8E2" w:rsidR="00542F89" w:rsidRPr="008C0A89" w:rsidRDefault="002D610D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spellStart"/>
            <w:r w:rsidRPr="008C0A8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Поставский</w:t>
            </w:r>
            <w:proofErr w:type="spellEnd"/>
            <w:r w:rsidRPr="008C0A8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542F89" w:rsidRPr="008C0A8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районный </w:t>
            </w:r>
          </w:p>
          <w:p w14:paraId="0A07AA5B" w14:textId="77777777" w:rsidR="00542F89" w:rsidRPr="008C0A89" w:rsidRDefault="00542F8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</w:pPr>
            <w:r w:rsidRPr="008C0A8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исполнительный комитет</w:t>
            </w:r>
            <w:bookmarkStart w:id="0" w:name="_GoBack"/>
            <w:bookmarkEnd w:id="0"/>
          </w:p>
        </w:tc>
      </w:tr>
      <w:tr w:rsidR="00542F89" w14:paraId="1AE3D384" w14:textId="77777777" w:rsidTr="00EC5DBD">
        <w:tc>
          <w:tcPr>
            <w:tcW w:w="4068" w:type="dxa"/>
          </w:tcPr>
          <w:p w14:paraId="3C72C0A1" w14:textId="77777777" w:rsidR="00542F89" w:rsidRDefault="00542F89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14:paraId="1954BB3B" w14:textId="77777777" w:rsidR="00542F89" w:rsidRDefault="00542F8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9F78A2" w14:textId="77777777" w:rsidR="00542F89" w:rsidRPr="008C0A89" w:rsidRDefault="00542F89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542F89" w14:paraId="7F1A7C4C" w14:textId="77777777" w:rsidTr="00EC5DBD">
        <w:tc>
          <w:tcPr>
            <w:tcW w:w="4068" w:type="dxa"/>
          </w:tcPr>
          <w:p w14:paraId="313641AD" w14:textId="77777777" w:rsidR="00542F89" w:rsidRDefault="00542F89">
            <w:pPr>
              <w:spacing w:after="0" w:line="280" w:lineRule="exact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14:paraId="098251B5" w14:textId="77777777" w:rsidR="00542F89" w:rsidRDefault="00542F8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8547A5" w14:textId="77777777" w:rsidR="00542F89" w:rsidRPr="00561725" w:rsidRDefault="00561725" w:rsidP="00561725">
            <w:pPr>
              <w:spacing w:after="0" w:line="280" w:lineRule="exact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</w:t>
            </w:r>
            <w:r w:rsidR="00542F89" w:rsidRPr="00561725"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заявителя)</w:t>
            </w:r>
          </w:p>
        </w:tc>
      </w:tr>
      <w:tr w:rsidR="00542F89" w14:paraId="07B94D1E" w14:textId="77777777" w:rsidTr="00EC5DBD">
        <w:tc>
          <w:tcPr>
            <w:tcW w:w="4068" w:type="dxa"/>
          </w:tcPr>
          <w:p w14:paraId="361F7D60" w14:textId="77777777" w:rsidR="00542F89" w:rsidRDefault="00542F89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14:paraId="711998D3" w14:textId="77777777" w:rsidR="00542F89" w:rsidRDefault="00542F8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08" w:type="dxa"/>
            <w:gridSpan w:val="2"/>
            <w:hideMark/>
          </w:tcPr>
          <w:p w14:paraId="7E08C565" w14:textId="77777777" w:rsidR="00542F89" w:rsidRDefault="00CA38DD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A38DD">
              <w:rPr>
                <w:rFonts w:ascii="Times New Roman" w:hAnsi="Times New Roman" w:cs="Times New Roman"/>
                <w:sz w:val="28"/>
                <w:szCs w:val="28"/>
              </w:rPr>
              <w:t>зарегистрированной(ого):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899F84" w14:textId="77777777" w:rsidR="00542F89" w:rsidRDefault="00542F89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2F89" w14:paraId="5E964CB2" w14:textId="77777777" w:rsidTr="00EC5DBD">
        <w:tc>
          <w:tcPr>
            <w:tcW w:w="4068" w:type="dxa"/>
          </w:tcPr>
          <w:p w14:paraId="6AD03A48" w14:textId="77777777" w:rsidR="00542F89" w:rsidRDefault="00542F89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14:paraId="5158D9CF" w14:textId="77777777" w:rsidR="00542F89" w:rsidRDefault="00542F8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A8CB91" w14:textId="77777777" w:rsidR="00542F89" w:rsidRDefault="00542F89">
            <w:pPr>
              <w:spacing w:after="0" w:line="280" w:lineRule="exac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42F89" w14:paraId="0BFC0AE3" w14:textId="77777777" w:rsidTr="00EC5DBD">
        <w:tc>
          <w:tcPr>
            <w:tcW w:w="4068" w:type="dxa"/>
          </w:tcPr>
          <w:p w14:paraId="47092C65" w14:textId="77777777" w:rsidR="00542F89" w:rsidRDefault="00542F8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14:paraId="45F8EF77" w14:textId="77777777" w:rsidR="00542F89" w:rsidRDefault="00542F8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A077AB9" w14:textId="77777777" w:rsidR="00542F89" w:rsidRDefault="00542F89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42F89" w14:paraId="7DA5CCDD" w14:textId="77777777" w:rsidTr="00EC5DBD">
        <w:tc>
          <w:tcPr>
            <w:tcW w:w="4068" w:type="dxa"/>
          </w:tcPr>
          <w:p w14:paraId="5F3A6DB8" w14:textId="77777777" w:rsidR="00542F89" w:rsidRDefault="00542F8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14:paraId="5F902214" w14:textId="77777777" w:rsidR="00542F89" w:rsidRDefault="00542F8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413" w:type="dxa"/>
            <w:hideMark/>
          </w:tcPr>
          <w:p w14:paraId="37784B3B" w14:textId="77777777" w:rsidR="00542F89" w:rsidRDefault="00542F89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телефон:</w:t>
            </w:r>
          </w:p>
        </w:tc>
        <w:tc>
          <w:tcPr>
            <w:tcW w:w="42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EAFAD7" w14:textId="77777777" w:rsidR="00542F89" w:rsidRDefault="00542F89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2F89" w14:paraId="1534C9B6" w14:textId="77777777" w:rsidTr="00EC5DBD">
        <w:trPr>
          <w:gridAfter w:val="4"/>
          <w:wAfter w:w="5897" w:type="dxa"/>
        </w:trPr>
        <w:tc>
          <w:tcPr>
            <w:tcW w:w="4068" w:type="dxa"/>
          </w:tcPr>
          <w:p w14:paraId="5CB1346B" w14:textId="77777777" w:rsidR="00542F89" w:rsidRDefault="00542F89">
            <w:pPr>
              <w:spacing w:after="0" w:line="280" w:lineRule="exact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</w:tbl>
    <w:p w14:paraId="252B009E" w14:textId="77777777" w:rsidR="00542F89" w:rsidRDefault="00542F89" w:rsidP="00542F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ЗАЯВЛЕНИЕ</w:t>
      </w:r>
    </w:p>
    <w:p w14:paraId="7DC37B65" w14:textId="77777777" w:rsidR="00294409" w:rsidRDefault="00294409" w:rsidP="00542F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4F61D544" w14:textId="77777777" w:rsidR="00851FCF" w:rsidRPr="00294409" w:rsidRDefault="00851FCF" w:rsidP="002944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409">
        <w:rPr>
          <w:rFonts w:ascii="Times New Roman" w:hAnsi="Times New Roman" w:cs="Times New Roman"/>
          <w:sz w:val="28"/>
          <w:szCs w:val="28"/>
        </w:rPr>
        <w:t>Прошу освободить меня от выполнения обязанностей опекуна (попечителя) в отношении _______________________________________</w:t>
      </w:r>
      <w:r w:rsidR="00294409">
        <w:rPr>
          <w:rFonts w:ascii="Times New Roman" w:hAnsi="Times New Roman" w:cs="Times New Roman"/>
          <w:sz w:val="28"/>
          <w:szCs w:val="28"/>
        </w:rPr>
        <w:t>______</w:t>
      </w:r>
      <w:r w:rsidRPr="00294409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14:paraId="773F6A0A" w14:textId="77777777" w:rsidR="00851FCF" w:rsidRPr="00294409" w:rsidRDefault="00851FCF" w:rsidP="002944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9440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</w:t>
      </w:r>
      <w:r w:rsidR="00294409"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294409">
        <w:rPr>
          <w:rFonts w:ascii="Times New Roman" w:hAnsi="Times New Roman" w:cs="Times New Roman"/>
          <w:sz w:val="20"/>
          <w:szCs w:val="20"/>
        </w:rPr>
        <w:t xml:space="preserve"> (ФИО </w:t>
      </w:r>
      <w:proofErr w:type="gramStart"/>
      <w:r w:rsidRPr="00294409">
        <w:rPr>
          <w:rFonts w:ascii="Times New Roman" w:hAnsi="Times New Roman" w:cs="Times New Roman"/>
          <w:sz w:val="20"/>
          <w:szCs w:val="20"/>
        </w:rPr>
        <w:t>несовершеннолетнего )</w:t>
      </w:r>
      <w:proofErr w:type="gramEnd"/>
    </w:p>
    <w:p w14:paraId="56D407C1" w14:textId="77777777" w:rsidR="00851FCF" w:rsidRPr="00294409" w:rsidRDefault="00851FCF" w:rsidP="00294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4409">
        <w:rPr>
          <w:rFonts w:ascii="Times New Roman" w:hAnsi="Times New Roman" w:cs="Times New Roman"/>
          <w:sz w:val="28"/>
          <w:szCs w:val="28"/>
        </w:rPr>
        <w:t>проживающого</w:t>
      </w:r>
      <w:proofErr w:type="spellEnd"/>
      <w:r w:rsidRPr="00294409">
        <w:rPr>
          <w:rFonts w:ascii="Times New Roman" w:hAnsi="Times New Roman" w:cs="Times New Roman"/>
          <w:sz w:val="28"/>
          <w:szCs w:val="28"/>
        </w:rPr>
        <w:t xml:space="preserve"> (ей) по адресу____________________________________</w:t>
      </w:r>
      <w:r w:rsidR="00294409">
        <w:rPr>
          <w:rFonts w:ascii="Times New Roman" w:hAnsi="Times New Roman" w:cs="Times New Roman"/>
          <w:sz w:val="28"/>
          <w:szCs w:val="28"/>
        </w:rPr>
        <w:t>______.</w:t>
      </w:r>
    </w:p>
    <w:p w14:paraId="1F3A5659" w14:textId="77777777" w:rsidR="00851FCF" w:rsidRDefault="00294409" w:rsidP="00E141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Причины освобождения от обязанностей опекуна (попечителя):</w:t>
      </w:r>
      <w:r w:rsidR="00851FCF" w:rsidRPr="00294409">
        <w:rPr>
          <w:rFonts w:ascii="Times New Roman" w:hAnsi="Times New Roman" w:cs="Times New Roman"/>
          <w:sz w:val="28"/>
          <w:szCs w:val="28"/>
        </w:rPr>
        <w:t>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1C0F6901" w14:textId="77777777" w:rsidR="00851FCF" w:rsidRPr="006A1B75" w:rsidRDefault="00294409" w:rsidP="006A1B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________________________________________________________________________________________________________________________________________.</w:t>
      </w:r>
    </w:p>
    <w:p w14:paraId="163C0895" w14:textId="77777777" w:rsidR="00294409" w:rsidRDefault="00294409" w:rsidP="00294409">
      <w:pPr>
        <w:pStyle w:val="newncpi"/>
        <w:spacing w:before="0" w:beforeAutospacing="0" w:after="0" w:afterAutospacing="0" w:line="280" w:lineRule="exact"/>
      </w:pPr>
      <w:r>
        <w:t>Прилагаю документы:</w:t>
      </w:r>
    </w:p>
    <w:p w14:paraId="1821FEF8" w14:textId="77777777" w:rsidR="00294409" w:rsidRDefault="00294409" w:rsidP="00294409">
      <w:pPr>
        <w:pStyle w:val="point"/>
        <w:spacing w:line="280" w:lineRule="exact"/>
      </w:pPr>
      <w:r>
        <w:t>1. _______________________________________________________________________</w:t>
      </w:r>
    </w:p>
    <w:p w14:paraId="6B3F2477" w14:textId="77777777" w:rsidR="00294409" w:rsidRPr="007F1AED" w:rsidRDefault="00294409" w:rsidP="007F1AED">
      <w:pPr>
        <w:pStyle w:val="point"/>
        <w:spacing w:line="280" w:lineRule="exact"/>
      </w:pPr>
      <w:r>
        <w:t>2. _______________________________________________________________________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8"/>
        <w:gridCol w:w="3217"/>
        <w:gridCol w:w="3215"/>
      </w:tblGrid>
      <w:tr w:rsidR="00294409" w14:paraId="2D89E2F9" w14:textId="77777777" w:rsidTr="0076340E">
        <w:trPr>
          <w:trHeight w:val="565"/>
        </w:trPr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66E828" w14:textId="77777777" w:rsidR="00294409" w:rsidRDefault="00294409" w:rsidP="0076340E">
            <w:pPr>
              <w:pStyle w:val="newncpi0"/>
              <w:spacing w:line="280" w:lineRule="exact"/>
            </w:pPr>
            <w:r>
              <w:t>__ ______________ 20__ г.</w:t>
            </w:r>
          </w:p>
        </w:tc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E53B58" w14:textId="77777777" w:rsidR="00294409" w:rsidRDefault="00294409" w:rsidP="0076340E">
            <w:pPr>
              <w:pStyle w:val="newncpi0"/>
              <w:spacing w:line="280" w:lineRule="exact"/>
              <w:jc w:val="center"/>
            </w:pPr>
            <w:r>
              <w:t>_________________</w:t>
            </w:r>
          </w:p>
        </w:tc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227FB4" w14:textId="77777777" w:rsidR="00294409" w:rsidRDefault="00294409" w:rsidP="0076340E">
            <w:pPr>
              <w:pStyle w:val="newncpi0"/>
              <w:spacing w:line="280" w:lineRule="exact"/>
              <w:jc w:val="center"/>
            </w:pPr>
            <w:r>
              <w:t>_________________________</w:t>
            </w:r>
          </w:p>
        </w:tc>
      </w:tr>
      <w:tr w:rsidR="00294409" w14:paraId="156FDC09" w14:textId="77777777" w:rsidTr="0076340E">
        <w:trPr>
          <w:trHeight w:val="240"/>
        </w:trPr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D54858" w14:textId="77777777" w:rsidR="00294409" w:rsidRDefault="00294409" w:rsidP="0076340E">
            <w:pPr>
              <w:pStyle w:val="table10"/>
              <w:spacing w:line="280" w:lineRule="exact"/>
            </w:pPr>
          </w:p>
        </w:tc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45224D" w14:textId="77777777" w:rsidR="00294409" w:rsidRDefault="00294409" w:rsidP="0076340E">
            <w:pPr>
              <w:pStyle w:val="table10"/>
              <w:spacing w:line="280" w:lineRule="exact"/>
              <w:jc w:val="center"/>
            </w:pPr>
            <w:r>
              <w:t>(подпись)</w:t>
            </w:r>
          </w:p>
        </w:tc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419EA4" w14:textId="77777777" w:rsidR="00294409" w:rsidRDefault="00294409" w:rsidP="0076340E">
            <w:pPr>
              <w:pStyle w:val="table10"/>
              <w:spacing w:line="280" w:lineRule="exact"/>
              <w:jc w:val="center"/>
            </w:pPr>
            <w:r>
              <w:t>(инициалы, фамилия)</w:t>
            </w:r>
          </w:p>
        </w:tc>
      </w:tr>
    </w:tbl>
    <w:p w14:paraId="7F5912AB" w14:textId="77777777" w:rsidR="007F1AED" w:rsidRDefault="007F1AED" w:rsidP="007F1AED">
      <w:pPr>
        <w:spacing w:after="0" w:line="240" w:lineRule="exac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sectPr w:rsidR="007F1AED" w:rsidSect="000C3AF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B12490"/>
    <w:multiLevelType w:val="hybridMultilevel"/>
    <w:tmpl w:val="379A563C"/>
    <w:lvl w:ilvl="0" w:tplc="A38A4C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312E"/>
    <w:rsid w:val="000C3AFD"/>
    <w:rsid w:val="00146E12"/>
    <w:rsid w:val="00182396"/>
    <w:rsid w:val="00294409"/>
    <w:rsid w:val="002D610D"/>
    <w:rsid w:val="00337AA6"/>
    <w:rsid w:val="003760E3"/>
    <w:rsid w:val="004126CD"/>
    <w:rsid w:val="004E59BE"/>
    <w:rsid w:val="00542F89"/>
    <w:rsid w:val="00561725"/>
    <w:rsid w:val="006A1B75"/>
    <w:rsid w:val="006F312E"/>
    <w:rsid w:val="007F1AED"/>
    <w:rsid w:val="00851FCF"/>
    <w:rsid w:val="008C0A89"/>
    <w:rsid w:val="008E1BA7"/>
    <w:rsid w:val="009C2781"/>
    <w:rsid w:val="009F71D0"/>
    <w:rsid w:val="00AB4C26"/>
    <w:rsid w:val="00B87599"/>
    <w:rsid w:val="00CA38DD"/>
    <w:rsid w:val="00D574F6"/>
    <w:rsid w:val="00D8605D"/>
    <w:rsid w:val="00E1414A"/>
    <w:rsid w:val="00E2451A"/>
    <w:rsid w:val="00EC5DBD"/>
    <w:rsid w:val="00F576FC"/>
    <w:rsid w:val="00F63883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0FC02"/>
  <w15:docId w15:val="{7A8B5F72-37C3-4D9D-AA7B-0CA3A94DD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7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">
    <w:name w:val="article"/>
    <w:basedOn w:val="a"/>
    <w:rsid w:val="00F576FC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link w:val="table100"/>
    <w:rsid w:val="00F576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F576FC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F576F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6">
    <w:name w:val="Font Style26"/>
    <w:basedOn w:val="a0"/>
    <w:rsid w:val="00182396"/>
    <w:rPr>
      <w:rFonts w:ascii="Times New Roman" w:hAnsi="Times New Roman" w:cs="Times New Roman" w:hint="default"/>
      <w:i/>
      <w:iCs/>
      <w:sz w:val="20"/>
      <w:szCs w:val="20"/>
    </w:rPr>
  </w:style>
  <w:style w:type="table" w:styleId="a5">
    <w:name w:val="Table Grid"/>
    <w:basedOn w:val="a1"/>
    <w:uiPriority w:val="39"/>
    <w:rsid w:val="00337AA6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val="be-BY" w:eastAsia="be-BY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ewncpi">
    <w:name w:val="newncpi"/>
    <w:basedOn w:val="a"/>
    <w:rsid w:val="002944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29440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int">
    <w:name w:val="point"/>
    <w:basedOn w:val="a"/>
    <w:rsid w:val="0029440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5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B90B6-185F-45B1-A662-69D207030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Бугай Полина Евгеньевна</cp:lastModifiedBy>
  <cp:revision>12</cp:revision>
  <dcterms:created xsi:type="dcterms:W3CDTF">2024-02-14T09:24:00Z</dcterms:created>
  <dcterms:modified xsi:type="dcterms:W3CDTF">2025-01-17T06:39:00Z</dcterms:modified>
</cp:coreProperties>
</file>